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796"/>
        <w:tblW w:w="14802" w:type="dxa"/>
        <w:tblLook w:val="04A0" w:firstRow="1" w:lastRow="0" w:firstColumn="1" w:lastColumn="0" w:noHBand="0" w:noVBand="1"/>
      </w:tblPr>
      <w:tblGrid>
        <w:gridCol w:w="3186"/>
        <w:gridCol w:w="3074"/>
        <w:gridCol w:w="4320"/>
        <w:gridCol w:w="4222"/>
      </w:tblGrid>
      <w:tr w:rsidR="00431475" w:rsidRPr="00A5503F" w:rsidTr="00F729AB">
        <w:trPr>
          <w:trHeight w:val="416"/>
        </w:trPr>
        <w:tc>
          <w:tcPr>
            <w:tcW w:w="3186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Структура урока</w:t>
            </w:r>
          </w:p>
        </w:tc>
        <w:tc>
          <w:tcPr>
            <w:tcW w:w="3074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Цель</w:t>
            </w:r>
          </w:p>
        </w:tc>
        <w:tc>
          <w:tcPr>
            <w:tcW w:w="4320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Деятельность учителя</w:t>
            </w:r>
          </w:p>
        </w:tc>
        <w:tc>
          <w:tcPr>
            <w:tcW w:w="4222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Деятельность учащихся</w:t>
            </w:r>
          </w:p>
        </w:tc>
      </w:tr>
      <w:tr w:rsidR="00431475" w:rsidRPr="00A5503F" w:rsidTr="00F729AB">
        <w:trPr>
          <w:trHeight w:val="1091"/>
        </w:trPr>
        <w:tc>
          <w:tcPr>
            <w:tcW w:w="3186" w:type="dxa"/>
          </w:tcPr>
          <w:p w:rsidR="00FB23BD" w:rsidRPr="00A5503F" w:rsidRDefault="00FB23BD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Организационный момент</w:t>
            </w:r>
          </w:p>
          <w:p w:rsidR="00FB23BD" w:rsidRPr="00A5503F" w:rsidRDefault="00FB23BD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Психологический настрой на урок</w:t>
            </w:r>
          </w:p>
        </w:tc>
        <w:tc>
          <w:tcPr>
            <w:tcW w:w="3074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Создание благоприятной психологической обстановки. Включение учащихся в деятельность</w:t>
            </w:r>
          </w:p>
        </w:tc>
        <w:tc>
          <w:tcPr>
            <w:tcW w:w="4320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Ответьте хором  на мои вопросы.</w:t>
            </w:r>
          </w:p>
          <w:p w:rsidR="00FB23BD" w:rsidRPr="00A5503F" w:rsidRDefault="00FB23BD" w:rsidP="00F729AB">
            <w:pPr>
              <w:pStyle w:val="a4"/>
              <w:numPr>
                <w:ilvl w:val="0"/>
                <w:numId w:val="2"/>
              </w:numPr>
              <w:rPr>
                <w:sz w:val="24"/>
              </w:rPr>
            </w:pPr>
            <w:r w:rsidRPr="00A5503F">
              <w:rPr>
                <w:sz w:val="24"/>
              </w:rPr>
              <w:t xml:space="preserve">Все ли вы звонок </w:t>
            </w:r>
            <w:proofErr w:type="gramStart"/>
            <w:r w:rsidRPr="00A5503F">
              <w:rPr>
                <w:sz w:val="24"/>
              </w:rPr>
              <w:t>слыхали</w:t>
            </w:r>
            <w:proofErr w:type="gramEnd"/>
            <w:r w:rsidRPr="00A5503F">
              <w:rPr>
                <w:sz w:val="24"/>
              </w:rPr>
              <w:t>?</w:t>
            </w:r>
          </w:p>
          <w:p w:rsidR="00FB23BD" w:rsidRPr="00A5503F" w:rsidRDefault="00FB23BD" w:rsidP="00F729AB">
            <w:pPr>
              <w:pStyle w:val="a4"/>
              <w:numPr>
                <w:ilvl w:val="0"/>
                <w:numId w:val="2"/>
              </w:numPr>
              <w:rPr>
                <w:sz w:val="24"/>
              </w:rPr>
            </w:pPr>
            <w:r w:rsidRPr="00A5503F">
              <w:rPr>
                <w:sz w:val="24"/>
              </w:rPr>
              <w:t>Все ли в класс свой прибежали?</w:t>
            </w:r>
          </w:p>
          <w:p w:rsidR="00FB23BD" w:rsidRPr="00A5503F" w:rsidRDefault="00FB23BD" w:rsidP="00F729AB">
            <w:pPr>
              <w:pStyle w:val="a4"/>
              <w:numPr>
                <w:ilvl w:val="0"/>
                <w:numId w:val="2"/>
              </w:numPr>
              <w:rPr>
                <w:sz w:val="24"/>
              </w:rPr>
            </w:pPr>
            <w:r w:rsidRPr="00A5503F">
              <w:rPr>
                <w:sz w:val="24"/>
              </w:rPr>
              <w:t>Поработать есть охота?</w:t>
            </w:r>
          </w:p>
          <w:p w:rsidR="00FB23BD" w:rsidRPr="00A5503F" w:rsidRDefault="00FB23BD" w:rsidP="00F729AB">
            <w:pPr>
              <w:pStyle w:val="a4"/>
              <w:numPr>
                <w:ilvl w:val="0"/>
                <w:numId w:val="2"/>
              </w:numPr>
              <w:rPr>
                <w:sz w:val="24"/>
              </w:rPr>
            </w:pPr>
            <w:r w:rsidRPr="00A5503F">
              <w:rPr>
                <w:sz w:val="24"/>
              </w:rPr>
              <w:t>И какой урок тогда?</w:t>
            </w:r>
          </w:p>
          <w:p w:rsidR="00FB23BD" w:rsidRPr="00A5503F" w:rsidRDefault="00FB23BD" w:rsidP="00F729AB">
            <w:pPr>
              <w:pStyle w:val="a4"/>
              <w:rPr>
                <w:sz w:val="24"/>
              </w:rPr>
            </w:pPr>
            <w:r w:rsidRPr="00A5503F">
              <w:rPr>
                <w:sz w:val="24"/>
              </w:rPr>
              <w:t>Садимся.</w:t>
            </w:r>
          </w:p>
          <w:p w:rsidR="00373E15" w:rsidRPr="00A5503F" w:rsidRDefault="00F729AB" w:rsidP="00F729AB">
            <w:pPr>
              <w:pStyle w:val="a4"/>
              <w:rPr>
                <w:sz w:val="24"/>
              </w:rPr>
            </w:pPr>
            <w:r>
              <w:rPr>
                <w:sz w:val="24"/>
              </w:rPr>
              <w:t>С</w:t>
            </w:r>
            <w:r w:rsidR="00373E15" w:rsidRPr="00A5503F">
              <w:rPr>
                <w:sz w:val="24"/>
              </w:rPr>
              <w:t>егодняшний урок можно точнее  назвать  уроком геометрии</w:t>
            </w:r>
            <w:proofErr w:type="gramStart"/>
            <w:r w:rsidR="00373E15" w:rsidRPr="00A5503F">
              <w:rPr>
                <w:sz w:val="24"/>
              </w:rPr>
              <w:t>.</w:t>
            </w:r>
            <w:proofErr w:type="gramEnd"/>
            <w:r w:rsidR="00373E15" w:rsidRPr="00A5503F">
              <w:rPr>
                <w:sz w:val="24"/>
              </w:rPr>
              <w:t xml:space="preserve"> (</w:t>
            </w:r>
            <w:proofErr w:type="gramStart"/>
            <w:r w:rsidR="00373E15" w:rsidRPr="00A5503F">
              <w:rPr>
                <w:sz w:val="24"/>
              </w:rPr>
              <w:t>с</w:t>
            </w:r>
            <w:proofErr w:type="gramEnd"/>
            <w:r w:rsidR="00373E15" w:rsidRPr="00A5503F">
              <w:rPr>
                <w:sz w:val="24"/>
              </w:rPr>
              <w:t>лайд 1 )</w:t>
            </w:r>
          </w:p>
          <w:p w:rsidR="00FB23BD" w:rsidRPr="00A5503F" w:rsidRDefault="00373E15" w:rsidP="00F729AB">
            <w:pPr>
              <w:pStyle w:val="a4"/>
              <w:rPr>
                <w:sz w:val="24"/>
              </w:rPr>
            </w:pPr>
            <w:r w:rsidRPr="00A5503F">
              <w:rPr>
                <w:sz w:val="24"/>
              </w:rPr>
              <w:t xml:space="preserve">Геометрия – это наука о фигурах. Некоторые из них видны на этом рисунке. </w:t>
            </w:r>
          </w:p>
          <w:p w:rsidR="00373E15" w:rsidRPr="00A5503F" w:rsidRDefault="00373E15" w:rsidP="00F729AB">
            <w:pPr>
              <w:pStyle w:val="a4"/>
              <w:rPr>
                <w:sz w:val="24"/>
              </w:rPr>
            </w:pPr>
          </w:p>
        </w:tc>
        <w:tc>
          <w:tcPr>
            <w:tcW w:w="4222" w:type="dxa"/>
          </w:tcPr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</w:t>
            </w:r>
          </w:p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Да</w:t>
            </w:r>
          </w:p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Да</w:t>
            </w:r>
          </w:p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Да</w:t>
            </w:r>
          </w:p>
          <w:p w:rsidR="00FB23BD" w:rsidRPr="00A5503F" w:rsidRDefault="00FB23BD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Математика</w:t>
            </w:r>
          </w:p>
        </w:tc>
      </w:tr>
      <w:tr w:rsidR="00431475" w:rsidRPr="00A5503F" w:rsidTr="00F729AB">
        <w:trPr>
          <w:trHeight w:val="1030"/>
        </w:trPr>
        <w:tc>
          <w:tcPr>
            <w:tcW w:w="3186" w:type="dxa"/>
          </w:tcPr>
          <w:p w:rsidR="00FB23BD" w:rsidRPr="00A5503F" w:rsidRDefault="00373E15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Актуализация знаний.</w:t>
            </w:r>
          </w:p>
        </w:tc>
        <w:tc>
          <w:tcPr>
            <w:tcW w:w="3074" w:type="dxa"/>
          </w:tcPr>
          <w:p w:rsidR="00FB23BD" w:rsidRPr="00A5503F" w:rsidRDefault="00373E1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Повторение изученного материала, необходимого для работы по теме урока.</w:t>
            </w:r>
          </w:p>
        </w:tc>
        <w:tc>
          <w:tcPr>
            <w:tcW w:w="4320" w:type="dxa"/>
          </w:tcPr>
          <w:p w:rsidR="00FB23BD" w:rsidRPr="00A5503F" w:rsidRDefault="00373E1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Геометрией мы с вами уже занимались,  и некоторый запас знаний у вас уже есть. Сейчас вы с помощью  знаков</w:t>
            </w:r>
            <w:proofErr w:type="gramStart"/>
            <w:r w:rsidRPr="00A5503F">
              <w:rPr>
                <w:sz w:val="24"/>
              </w:rPr>
              <w:t xml:space="preserve"> !</w:t>
            </w:r>
            <w:proofErr w:type="gramEnd"/>
            <w:r w:rsidRPr="00A5503F">
              <w:rPr>
                <w:sz w:val="24"/>
              </w:rPr>
              <w:t xml:space="preserve"> и ? </w:t>
            </w:r>
            <w:r w:rsidR="00D43C45" w:rsidRPr="00A5503F">
              <w:rPr>
                <w:sz w:val="24"/>
              </w:rPr>
              <w:t xml:space="preserve">эти знания и </w:t>
            </w:r>
            <w:r w:rsidRPr="00A5503F">
              <w:rPr>
                <w:sz w:val="24"/>
              </w:rPr>
              <w:t>покаже</w:t>
            </w:r>
            <w:r w:rsidR="00D43C45" w:rsidRPr="00A5503F">
              <w:rPr>
                <w:sz w:val="24"/>
              </w:rPr>
              <w:t>те.</w:t>
            </w:r>
          </w:p>
          <w:p w:rsidR="00D43C45" w:rsidRPr="00A5503F" w:rsidRDefault="00D43C4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! – фигуру знаю и могу о ней рассказать</w:t>
            </w:r>
          </w:p>
          <w:p w:rsidR="00D43C45" w:rsidRPr="00A5503F" w:rsidRDefault="00D43C4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? – фигура незнакома</w:t>
            </w:r>
          </w:p>
          <w:p w:rsidR="00D43C45" w:rsidRPr="00A5503F" w:rsidRDefault="00D43C4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Слайды </w:t>
            </w:r>
            <w:r w:rsidR="00FF1AEA" w:rsidRPr="00A5503F">
              <w:rPr>
                <w:sz w:val="24"/>
              </w:rPr>
              <w:t>2,3,4,5,6,7</w:t>
            </w:r>
          </w:p>
          <w:p w:rsidR="00D43C45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прямая линия</w:t>
            </w:r>
          </w:p>
          <w:p w:rsidR="00EC7766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отрезок</w:t>
            </w:r>
          </w:p>
          <w:p w:rsidR="00EC7766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луч</w:t>
            </w:r>
          </w:p>
          <w:p w:rsidR="00EC7766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замкнутая кривая линия</w:t>
            </w:r>
          </w:p>
          <w:p w:rsidR="00EC7766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кривая линия</w:t>
            </w:r>
          </w:p>
          <w:p w:rsidR="00EC7766" w:rsidRPr="00A5503F" w:rsidRDefault="00EC7766" w:rsidP="00F729AB">
            <w:pPr>
              <w:pStyle w:val="a4"/>
              <w:numPr>
                <w:ilvl w:val="0"/>
                <w:numId w:val="3"/>
              </w:numPr>
              <w:rPr>
                <w:sz w:val="24"/>
              </w:rPr>
            </w:pPr>
            <w:r w:rsidRPr="00A5503F">
              <w:rPr>
                <w:sz w:val="24"/>
              </w:rPr>
              <w:t>ломаная линия</w:t>
            </w:r>
          </w:p>
          <w:p w:rsidR="00EC7766" w:rsidRPr="00A5503F" w:rsidRDefault="00EC7766" w:rsidP="00F729AB">
            <w:pPr>
              <w:pStyle w:val="a4"/>
              <w:rPr>
                <w:sz w:val="24"/>
              </w:rPr>
            </w:pPr>
          </w:p>
          <w:p w:rsidR="00CC714F" w:rsidRPr="00A5503F" w:rsidRDefault="00CC714F" w:rsidP="00F729AB">
            <w:pPr>
              <w:rPr>
                <w:sz w:val="24"/>
              </w:rPr>
            </w:pPr>
          </w:p>
          <w:p w:rsidR="00D43C45" w:rsidRPr="00A5503F" w:rsidRDefault="00D43C4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 </w:t>
            </w:r>
          </w:p>
        </w:tc>
        <w:tc>
          <w:tcPr>
            <w:tcW w:w="4222" w:type="dxa"/>
          </w:tcPr>
          <w:p w:rsidR="00FB23BD" w:rsidRPr="00A5503F" w:rsidRDefault="00FB23BD" w:rsidP="00F729AB">
            <w:pPr>
              <w:rPr>
                <w:sz w:val="24"/>
              </w:rPr>
            </w:pPr>
          </w:p>
          <w:p w:rsidR="00CC714F" w:rsidRPr="00A5503F" w:rsidRDefault="00CC714F" w:rsidP="00F729AB">
            <w:pPr>
              <w:rPr>
                <w:sz w:val="24"/>
              </w:rPr>
            </w:pPr>
          </w:p>
          <w:p w:rsidR="00CC714F" w:rsidRPr="00A5503F" w:rsidRDefault="00CC714F" w:rsidP="00F729AB">
            <w:pPr>
              <w:rPr>
                <w:sz w:val="24"/>
              </w:rPr>
            </w:pPr>
          </w:p>
          <w:p w:rsidR="00CC714F" w:rsidRPr="00A5503F" w:rsidRDefault="00CC714F" w:rsidP="00F729AB">
            <w:pPr>
              <w:rPr>
                <w:sz w:val="24"/>
              </w:rPr>
            </w:pPr>
          </w:p>
          <w:p w:rsidR="00CC714F" w:rsidRPr="00A5503F" w:rsidRDefault="00CC714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Берут знаки.</w:t>
            </w:r>
          </w:p>
          <w:p w:rsidR="00CC714F" w:rsidRPr="00A5503F" w:rsidRDefault="00CC714F" w:rsidP="00F729AB">
            <w:pPr>
              <w:ind w:left="360"/>
              <w:rPr>
                <w:sz w:val="24"/>
              </w:rPr>
            </w:pPr>
            <w:r w:rsidRPr="00A5503F">
              <w:rPr>
                <w:sz w:val="24"/>
              </w:rPr>
              <w:t>2.Отрезок - это часть прямой линии, ограниченной с двух сторон.</w:t>
            </w:r>
          </w:p>
          <w:p w:rsidR="00CC714F" w:rsidRPr="00A5503F" w:rsidRDefault="00CC714F" w:rsidP="00F729AB">
            <w:pPr>
              <w:ind w:left="360"/>
              <w:rPr>
                <w:sz w:val="24"/>
              </w:rPr>
            </w:pPr>
            <w:r w:rsidRPr="00A5503F">
              <w:rPr>
                <w:sz w:val="24"/>
              </w:rPr>
              <w:t>1. Прямая линия.   Она бесконечна, не имеет границ, т.е. её можно продолжить в любую сторону</w:t>
            </w:r>
          </w:p>
          <w:p w:rsidR="00CC714F" w:rsidRPr="00A5503F" w:rsidRDefault="00CC714F" w:rsidP="00F729AB">
            <w:pPr>
              <w:pStyle w:val="a4"/>
              <w:numPr>
                <w:ilvl w:val="0"/>
                <w:numId w:val="5"/>
              </w:numPr>
              <w:rPr>
                <w:sz w:val="24"/>
              </w:rPr>
            </w:pPr>
            <w:r w:rsidRPr="00A5503F">
              <w:rPr>
                <w:sz w:val="24"/>
              </w:rPr>
              <w:t>Луч имеет начало, но не имеет конца, т. е. может длиться только в одну сторону и бесконечно.</w:t>
            </w:r>
          </w:p>
          <w:p w:rsidR="00CC714F" w:rsidRPr="00A5503F" w:rsidRDefault="00CC714F" w:rsidP="00F729AB">
            <w:pPr>
              <w:pStyle w:val="a4"/>
              <w:numPr>
                <w:ilvl w:val="0"/>
                <w:numId w:val="5"/>
              </w:numPr>
              <w:rPr>
                <w:sz w:val="24"/>
              </w:rPr>
            </w:pPr>
            <w:r w:rsidRPr="00A5503F">
              <w:rPr>
                <w:sz w:val="24"/>
              </w:rPr>
              <w:t>Замкнутая кривая линия.</w:t>
            </w:r>
          </w:p>
          <w:p w:rsidR="00CC714F" w:rsidRPr="00A5503F" w:rsidRDefault="00CC714F" w:rsidP="00F729AB">
            <w:pPr>
              <w:pStyle w:val="a4"/>
              <w:numPr>
                <w:ilvl w:val="0"/>
                <w:numId w:val="5"/>
              </w:numPr>
              <w:rPr>
                <w:sz w:val="24"/>
              </w:rPr>
            </w:pPr>
            <w:r w:rsidRPr="00A5503F">
              <w:rPr>
                <w:sz w:val="24"/>
              </w:rPr>
              <w:t>Незамкнутая кривая линия</w:t>
            </w:r>
          </w:p>
          <w:p w:rsidR="00CC714F" w:rsidRPr="00A5503F" w:rsidRDefault="00CC714F" w:rsidP="00F729AB">
            <w:pPr>
              <w:pStyle w:val="a4"/>
              <w:numPr>
                <w:ilvl w:val="0"/>
                <w:numId w:val="5"/>
              </w:num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?</w:t>
            </w:r>
          </w:p>
          <w:p w:rsidR="00CC714F" w:rsidRPr="00A5503F" w:rsidRDefault="00CC714F" w:rsidP="00F729AB">
            <w:pPr>
              <w:rPr>
                <w:sz w:val="24"/>
              </w:rPr>
            </w:pPr>
          </w:p>
        </w:tc>
      </w:tr>
      <w:tr w:rsidR="00431475" w:rsidRPr="00A5503F" w:rsidTr="00F729AB">
        <w:trPr>
          <w:trHeight w:val="1091"/>
        </w:trPr>
        <w:tc>
          <w:tcPr>
            <w:tcW w:w="3186" w:type="dxa"/>
          </w:tcPr>
          <w:p w:rsidR="00FB23BD" w:rsidRPr="00A5503F" w:rsidRDefault="00A74D76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Формулировка темы урока и  постановка учебной задачи.</w:t>
            </w:r>
          </w:p>
        </w:tc>
        <w:tc>
          <w:tcPr>
            <w:tcW w:w="3074" w:type="dxa"/>
          </w:tcPr>
          <w:p w:rsidR="00FB23BD" w:rsidRPr="00A5503F" w:rsidRDefault="00A74D7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Привлечение учащихся к постановке темы урока и его задач</w:t>
            </w:r>
          </w:p>
        </w:tc>
        <w:tc>
          <w:tcPr>
            <w:tcW w:w="4320" w:type="dxa"/>
          </w:tcPr>
          <w:p w:rsidR="00FB23BD" w:rsidRPr="00A5503F" w:rsidRDefault="00A74D7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Многим линия оказалась незнакома.</w:t>
            </w:r>
          </w:p>
          <w:p w:rsidR="00A74D76" w:rsidRPr="00A5503F" w:rsidRDefault="00A74D7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А что бы вы хотели о ней узнать?</w:t>
            </w:r>
          </w:p>
          <w:p w:rsidR="00214C9A" w:rsidRPr="00A5503F" w:rsidRDefault="00214C9A" w:rsidP="00F729AB">
            <w:pPr>
              <w:rPr>
                <w:sz w:val="24"/>
              </w:rPr>
            </w:pPr>
          </w:p>
          <w:p w:rsidR="00214C9A" w:rsidRPr="00A5503F" w:rsidRDefault="00214C9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Вывесить </w:t>
            </w:r>
            <w:proofErr w:type="gramStart"/>
            <w:r w:rsidRPr="00A5503F">
              <w:rPr>
                <w:sz w:val="24"/>
              </w:rPr>
              <w:t>вопросы</w:t>
            </w:r>
            <w:proofErr w:type="gramEnd"/>
            <w:r w:rsidR="00027F51" w:rsidRPr="00A5503F">
              <w:rPr>
                <w:sz w:val="24"/>
              </w:rPr>
              <w:t xml:space="preserve"> которые назовут.</w:t>
            </w:r>
          </w:p>
          <w:p w:rsidR="00027F51" w:rsidRPr="00A5503F" w:rsidRDefault="00027F51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Прочитайте все вопросы и подумайте, чем мы займёмся на уроке?</w:t>
            </w:r>
          </w:p>
          <w:p w:rsidR="00214C9A" w:rsidRPr="00A5503F" w:rsidRDefault="00214C9A" w:rsidP="00F729AB">
            <w:pPr>
              <w:ind w:left="720"/>
              <w:rPr>
                <w:sz w:val="24"/>
              </w:rPr>
            </w:pPr>
          </w:p>
        </w:tc>
        <w:tc>
          <w:tcPr>
            <w:tcW w:w="4222" w:type="dxa"/>
          </w:tcPr>
          <w:p w:rsidR="00FB23BD" w:rsidRPr="00A5503F" w:rsidRDefault="00FB23BD" w:rsidP="00F729AB">
            <w:pPr>
              <w:rPr>
                <w:sz w:val="24"/>
              </w:rPr>
            </w:pPr>
          </w:p>
          <w:p w:rsidR="00214C9A" w:rsidRPr="00A5503F" w:rsidRDefault="00027F51" w:rsidP="00F729AB">
            <w:pPr>
              <w:numPr>
                <w:ilvl w:val="0"/>
                <w:numId w:val="6"/>
              </w:numPr>
              <w:rPr>
                <w:sz w:val="24"/>
              </w:rPr>
            </w:pPr>
            <w:r w:rsidRPr="00A5503F">
              <w:rPr>
                <w:sz w:val="24"/>
              </w:rPr>
              <w:t>К</w:t>
            </w:r>
            <w:r w:rsidR="00214C9A" w:rsidRPr="00A5503F">
              <w:rPr>
                <w:sz w:val="24"/>
              </w:rPr>
              <w:t xml:space="preserve">ак называется? </w:t>
            </w:r>
          </w:p>
          <w:p w:rsidR="00AD616D" w:rsidRPr="00A5503F" w:rsidRDefault="00AD616D" w:rsidP="00F729AB">
            <w:pPr>
              <w:numPr>
                <w:ilvl w:val="0"/>
                <w:numId w:val="6"/>
              </w:numPr>
              <w:rPr>
                <w:sz w:val="24"/>
              </w:rPr>
            </w:pPr>
            <w:r w:rsidRPr="00A5503F">
              <w:rPr>
                <w:sz w:val="24"/>
              </w:rPr>
              <w:t xml:space="preserve">Из чего состоит? </w:t>
            </w:r>
          </w:p>
          <w:p w:rsidR="00E24333" w:rsidRPr="00A5503F" w:rsidRDefault="00E24333" w:rsidP="00F729AB">
            <w:pPr>
              <w:numPr>
                <w:ilvl w:val="0"/>
                <w:numId w:val="6"/>
              </w:numPr>
              <w:rPr>
                <w:sz w:val="24"/>
              </w:rPr>
            </w:pPr>
            <w:r w:rsidRPr="00A5503F">
              <w:rPr>
                <w:sz w:val="24"/>
              </w:rPr>
              <w:t>Где можно увидеть?</w:t>
            </w:r>
          </w:p>
          <w:p w:rsidR="00E24333" w:rsidRPr="00A5503F" w:rsidRDefault="00E24333" w:rsidP="00F729AB">
            <w:pPr>
              <w:numPr>
                <w:ilvl w:val="0"/>
                <w:numId w:val="6"/>
              </w:numPr>
              <w:rPr>
                <w:sz w:val="24"/>
              </w:rPr>
            </w:pPr>
            <w:r w:rsidRPr="00A5503F">
              <w:rPr>
                <w:sz w:val="24"/>
              </w:rPr>
              <w:t xml:space="preserve">Как начертить? </w:t>
            </w:r>
          </w:p>
          <w:p w:rsidR="00C03388" w:rsidRPr="00A5503F" w:rsidRDefault="00C03388" w:rsidP="00F729AB">
            <w:pPr>
              <w:numPr>
                <w:ilvl w:val="0"/>
                <w:numId w:val="6"/>
              </w:numPr>
              <w:rPr>
                <w:sz w:val="24"/>
              </w:rPr>
            </w:pPr>
            <w:r w:rsidRPr="00A5503F">
              <w:rPr>
                <w:sz w:val="24"/>
              </w:rPr>
              <w:t>Какие бывают ломаные линии?</w:t>
            </w:r>
          </w:p>
          <w:p w:rsidR="00C03388" w:rsidRPr="00A5503F" w:rsidRDefault="00C03388" w:rsidP="00F729AB">
            <w:pPr>
              <w:ind w:left="720"/>
              <w:rPr>
                <w:sz w:val="24"/>
              </w:rPr>
            </w:pPr>
          </w:p>
          <w:p w:rsidR="00214C9A" w:rsidRPr="00A5503F" w:rsidRDefault="00027F51" w:rsidP="00F729AB">
            <w:pPr>
              <w:ind w:left="720"/>
              <w:rPr>
                <w:sz w:val="24"/>
              </w:rPr>
            </w:pPr>
            <w:r w:rsidRPr="00A5503F">
              <w:rPr>
                <w:sz w:val="24"/>
              </w:rPr>
              <w:t>- Будем вместе искать ответы на поставленные вопросы.</w:t>
            </w:r>
            <w:r w:rsidR="00214C9A" w:rsidRPr="00A5503F">
              <w:rPr>
                <w:sz w:val="24"/>
              </w:rPr>
              <w:t xml:space="preserve"> </w:t>
            </w:r>
          </w:p>
          <w:p w:rsidR="00214C9A" w:rsidRPr="00A5503F" w:rsidRDefault="00214C9A" w:rsidP="00F729AB">
            <w:pPr>
              <w:rPr>
                <w:sz w:val="24"/>
              </w:rPr>
            </w:pPr>
          </w:p>
        </w:tc>
      </w:tr>
      <w:tr w:rsidR="00431475" w:rsidRPr="00A5503F" w:rsidTr="00F729AB">
        <w:trPr>
          <w:trHeight w:val="1030"/>
        </w:trPr>
        <w:tc>
          <w:tcPr>
            <w:tcW w:w="3186" w:type="dxa"/>
          </w:tcPr>
          <w:p w:rsidR="00FB23BD" w:rsidRPr="00A5503F" w:rsidRDefault="00027F51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Физкультминутка</w:t>
            </w:r>
          </w:p>
        </w:tc>
        <w:tc>
          <w:tcPr>
            <w:tcW w:w="3074" w:type="dxa"/>
          </w:tcPr>
          <w:p w:rsidR="00F729AB" w:rsidRPr="00A5503F" w:rsidRDefault="006D5E7E" w:rsidP="00F729AB">
            <w:pPr>
              <w:rPr>
                <w:sz w:val="24"/>
              </w:rPr>
            </w:pPr>
            <w:r>
              <w:rPr>
                <w:sz w:val="24"/>
              </w:rPr>
              <w:t>Психоэмоциональная разгрузка учеников.</w:t>
            </w:r>
          </w:p>
        </w:tc>
        <w:tc>
          <w:tcPr>
            <w:tcW w:w="4320" w:type="dxa"/>
          </w:tcPr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подняться, потянуться</w:t>
            </w:r>
          </w:p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Дв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нагнуться, разогнуться</w:t>
            </w:r>
          </w:p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в ладоши три хлопка</w:t>
            </w:r>
            <w:r>
              <w:rPr>
                <w:sz w:val="24"/>
              </w:rPr>
              <w:br/>
            </w:r>
          </w:p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Головою три кивка</w:t>
            </w:r>
          </w:p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На четыр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руки шире,</w:t>
            </w:r>
          </w:p>
          <w:p w:rsidR="006D5E7E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Пят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руками помахать.</w:t>
            </w:r>
          </w:p>
          <w:p w:rsidR="00FB23BD" w:rsidRPr="00A5503F" w:rsidRDefault="006D5E7E" w:rsidP="006D5E7E">
            <w:pPr>
              <w:rPr>
                <w:sz w:val="24"/>
              </w:rPr>
            </w:pPr>
            <w:r>
              <w:rPr>
                <w:sz w:val="24"/>
              </w:rPr>
              <w:t>Шест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на место тихо сесть.</w:t>
            </w:r>
          </w:p>
        </w:tc>
        <w:tc>
          <w:tcPr>
            <w:tcW w:w="4222" w:type="dxa"/>
          </w:tcPr>
          <w:p w:rsidR="00193FB6" w:rsidRPr="00A5503F" w:rsidRDefault="00F729AB" w:rsidP="00F729AB">
            <w:pPr>
              <w:rPr>
                <w:sz w:val="24"/>
              </w:rPr>
            </w:pPr>
            <w:r>
              <w:rPr>
                <w:sz w:val="24"/>
              </w:rPr>
              <w:t>Повторяют движения за учителем.</w:t>
            </w:r>
          </w:p>
        </w:tc>
      </w:tr>
      <w:tr w:rsidR="00431475" w:rsidRPr="00A5503F" w:rsidTr="00F729AB">
        <w:trPr>
          <w:trHeight w:val="1091"/>
        </w:trPr>
        <w:tc>
          <w:tcPr>
            <w:tcW w:w="3186" w:type="dxa"/>
          </w:tcPr>
          <w:p w:rsidR="00FB23BD" w:rsidRPr="00A5503F" w:rsidRDefault="00193FB6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Открытие новых знаний.</w:t>
            </w:r>
          </w:p>
        </w:tc>
        <w:tc>
          <w:tcPr>
            <w:tcW w:w="3074" w:type="dxa"/>
          </w:tcPr>
          <w:p w:rsidR="00FB23BD" w:rsidRPr="00A5503F" w:rsidRDefault="00193FB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Формирование умений добывать новые знания путём</w:t>
            </w:r>
          </w:p>
          <w:p w:rsidR="00193FB6" w:rsidRPr="00A5503F" w:rsidRDefault="00193FB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практических действий в парной и коллективной деятельности</w:t>
            </w:r>
          </w:p>
        </w:tc>
        <w:tc>
          <w:tcPr>
            <w:tcW w:w="4320" w:type="dxa"/>
          </w:tcPr>
          <w:p w:rsidR="00FB23BD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1. </w:t>
            </w:r>
            <w:r w:rsidR="00665F63" w:rsidRPr="00A5503F">
              <w:rPr>
                <w:sz w:val="24"/>
              </w:rPr>
              <w:t>- Приступим к работе. Нас ждёт первый вопрос.  Чтобы ответить на него, поработайте с соломинкой, которая есть у каждого</w:t>
            </w:r>
            <w:r w:rsidR="00193FB6" w:rsidRPr="00A5503F">
              <w:rPr>
                <w:sz w:val="24"/>
              </w:rPr>
              <w:t xml:space="preserve">. Возьмите их в руки </w:t>
            </w:r>
            <w:r w:rsidR="00665F63" w:rsidRPr="00A5503F">
              <w:rPr>
                <w:sz w:val="24"/>
              </w:rPr>
              <w:t xml:space="preserve">и подумайте, на какую фигуру </w:t>
            </w:r>
            <w:r w:rsidR="00193FB6" w:rsidRPr="00A5503F">
              <w:rPr>
                <w:sz w:val="24"/>
              </w:rPr>
              <w:t xml:space="preserve"> похожа</w:t>
            </w:r>
            <w:r w:rsidR="00665F63" w:rsidRPr="00A5503F">
              <w:rPr>
                <w:sz w:val="24"/>
              </w:rPr>
              <w:t xml:space="preserve"> соломинка</w:t>
            </w:r>
            <w:r w:rsidR="00193FB6" w:rsidRPr="00A5503F">
              <w:rPr>
                <w:sz w:val="24"/>
              </w:rPr>
              <w:t>?</w:t>
            </w:r>
          </w:p>
          <w:p w:rsidR="00193FB6" w:rsidRPr="00A5503F" w:rsidRDefault="00193FB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Почему?</w:t>
            </w:r>
          </w:p>
          <w:p w:rsidR="00EA529C" w:rsidRPr="00A5503F" w:rsidRDefault="00EA529C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Попробуйте сделать из своей соломинки фигуру, похожую на ту, что на экране. </w:t>
            </w:r>
            <w:r w:rsidR="00665F63" w:rsidRPr="00A5503F">
              <w:rPr>
                <w:sz w:val="24"/>
              </w:rPr>
              <w:t>Помогайте соседу по парте.</w:t>
            </w:r>
          </w:p>
          <w:p w:rsidR="00665F63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Встаньте, кто  справился с заданием.</w:t>
            </w:r>
          </w:p>
          <w:p w:rsidR="00665F63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(пройти проверить)</w:t>
            </w:r>
          </w:p>
          <w:p w:rsidR="00665F63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Кому нужна помощь, поднимите</w:t>
            </w:r>
            <w:proofErr w:type="gramStart"/>
            <w:r w:rsidRPr="00A5503F">
              <w:rPr>
                <w:sz w:val="24"/>
              </w:rPr>
              <w:t xml:space="preserve"> ?.</w:t>
            </w:r>
            <w:proofErr w:type="gramEnd"/>
          </w:p>
          <w:p w:rsidR="00665F63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Когда все встанут, похвалить и посадить.</w:t>
            </w:r>
          </w:p>
          <w:p w:rsidR="00665F63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Я вижу, что ваши линии действительно похожи на </w:t>
            </w:r>
            <w:proofErr w:type="gramStart"/>
            <w:r w:rsidRPr="00A5503F">
              <w:rPr>
                <w:sz w:val="24"/>
              </w:rPr>
              <w:t>мою</w:t>
            </w:r>
            <w:proofErr w:type="gramEnd"/>
            <w:r w:rsidRPr="00A5503F">
              <w:rPr>
                <w:sz w:val="24"/>
              </w:rPr>
              <w:t>. А что вы сделали с соломинкой, чтобы выполнить задание?</w:t>
            </w:r>
          </w:p>
          <w:p w:rsidR="009F251F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Соломка, с которой работали, была целая,</w:t>
            </w:r>
          </w:p>
          <w:p w:rsidR="009F251F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 а стала? </w:t>
            </w:r>
          </w:p>
          <w:p w:rsidR="009F251F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Как же можно назвать нашу линию?</w:t>
            </w:r>
          </w:p>
          <w:p w:rsidR="009F251F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А  какие записи есть на ваших листочках?</w:t>
            </w:r>
          </w:p>
          <w:p w:rsidR="009F251F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Называю сама, если не назовут и пишу на доске тему урока.</w:t>
            </w: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-Можно  ли сказать, что это тема нашего урока? Почему?</w:t>
            </w: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На какой вопрос с доски мы ответили?</w:t>
            </w: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(поставить там знак</w:t>
            </w:r>
            <w:proofErr w:type="gramStart"/>
            <w:r w:rsidRPr="00A5503F">
              <w:rPr>
                <w:sz w:val="24"/>
              </w:rPr>
              <w:t xml:space="preserve"> !</w:t>
            </w:r>
            <w:proofErr w:type="gramEnd"/>
            <w:r w:rsidRPr="00A5503F">
              <w:rPr>
                <w:sz w:val="24"/>
              </w:rPr>
              <w:t>)</w:t>
            </w:r>
          </w:p>
          <w:p w:rsidR="00C03388" w:rsidRPr="00A5503F" w:rsidRDefault="00AB23F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-В нижней части вашего листа находится лист самооценки</w:t>
            </w:r>
            <w:r w:rsidR="00C03388" w:rsidRPr="00A5503F">
              <w:rPr>
                <w:sz w:val="24"/>
              </w:rPr>
              <w:t xml:space="preserve"> содержания этой темы.</w:t>
            </w:r>
          </w:p>
          <w:p w:rsidR="00C03388" w:rsidRPr="00A5503F" w:rsidRDefault="00C0338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Слайд 8</w:t>
            </w:r>
          </w:p>
          <w:p w:rsidR="00AB23F6" w:rsidRPr="00A5503F" w:rsidRDefault="00C0338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 Этой темой мы будем заниматься </w:t>
            </w:r>
            <w:r w:rsidR="00AB23F6" w:rsidRPr="00A5503F">
              <w:rPr>
                <w:sz w:val="24"/>
              </w:rPr>
              <w:t>2 урока</w:t>
            </w:r>
            <w:r w:rsidRPr="00A5503F">
              <w:rPr>
                <w:sz w:val="24"/>
              </w:rPr>
              <w:t>.</w:t>
            </w:r>
          </w:p>
          <w:p w:rsidR="00C03388" w:rsidRPr="00A5503F" w:rsidRDefault="00C0338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И сегодня в конце занятия вы, как всегда, отметите свои новые умения.</w:t>
            </w: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2.</w:t>
            </w:r>
            <w:r w:rsidR="00AD616D" w:rsidRPr="00A5503F">
              <w:rPr>
                <w:sz w:val="24"/>
              </w:rPr>
              <w:t xml:space="preserve"> Попробуем ответить на второй вопрос.</w:t>
            </w:r>
          </w:p>
          <w:p w:rsidR="00FF1AEA" w:rsidRPr="00A5503F" w:rsidRDefault="00FF1AE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- Из чего же состоит ломаная линия?</w:t>
            </w:r>
          </w:p>
          <w:p w:rsidR="00FF1AEA" w:rsidRPr="00A5503F" w:rsidRDefault="00FF1AE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Слайд</w:t>
            </w:r>
            <w:r w:rsidR="00C03388" w:rsidRPr="00A5503F">
              <w:rPr>
                <w:sz w:val="24"/>
              </w:rPr>
              <w:t xml:space="preserve"> 9</w:t>
            </w:r>
          </w:p>
          <w:p w:rsidR="00FF1AEA" w:rsidRPr="00A5503F" w:rsidRDefault="00FF1AE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Вот отрезки я обозначила буквами. Давайте перенесём их на ваш лист и перечислим на черте справа названия отрезков.</w:t>
            </w:r>
          </w:p>
          <w:p w:rsidR="00F729AB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Отрезки, из которых состоит ломаная линия, называют звеньями. 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Сколько звеньев у вашей ломаной линии?</w:t>
            </w:r>
          </w:p>
          <w:p w:rsidR="006929EB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На второй черте напишем названия точек на чертеже.</w:t>
            </w:r>
          </w:p>
          <w:p w:rsidR="006929EB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В этих точках соединяются отрезки и называются они вершинами. Пишем слово рядом.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Сколько вершин?</w:t>
            </w:r>
          </w:p>
          <w:p w:rsidR="006929EB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Из чего же состоит ломаная линия?</w:t>
            </w:r>
          </w:p>
          <w:p w:rsidR="006929EB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Как называются точки, в которых соединяются</w:t>
            </w:r>
            <w:r w:rsidR="009E4960" w:rsidRPr="00A5503F">
              <w:rPr>
                <w:sz w:val="24"/>
              </w:rPr>
              <w:t xml:space="preserve">  звенья?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А чтобы назвать линию, буквы читают по порядку: АМКО  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-Запишем это название на самой верхней строке.</w:t>
            </w:r>
          </w:p>
          <w:p w:rsidR="009E4960" w:rsidRPr="00A5503F" w:rsidRDefault="009E4960" w:rsidP="00F729AB">
            <w:pPr>
              <w:rPr>
                <w:sz w:val="24"/>
              </w:rPr>
            </w:pPr>
          </w:p>
        </w:tc>
        <w:tc>
          <w:tcPr>
            <w:tcW w:w="4222" w:type="dxa"/>
          </w:tcPr>
          <w:p w:rsidR="00665F63" w:rsidRPr="00A5503F" w:rsidRDefault="00665F63" w:rsidP="00F729AB">
            <w:pPr>
              <w:rPr>
                <w:sz w:val="24"/>
              </w:rPr>
            </w:pPr>
          </w:p>
          <w:p w:rsidR="00665F63" w:rsidRPr="00A5503F" w:rsidRDefault="00665F63" w:rsidP="00F729AB">
            <w:pPr>
              <w:rPr>
                <w:sz w:val="24"/>
              </w:rPr>
            </w:pPr>
          </w:p>
          <w:p w:rsidR="00665F63" w:rsidRPr="00A5503F" w:rsidRDefault="00665F63" w:rsidP="00F729AB">
            <w:pPr>
              <w:rPr>
                <w:sz w:val="24"/>
              </w:rPr>
            </w:pPr>
          </w:p>
          <w:p w:rsidR="00FB23BD" w:rsidRPr="00A5503F" w:rsidRDefault="00193FB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Берут соломинки.</w:t>
            </w:r>
          </w:p>
          <w:p w:rsidR="00EA529C" w:rsidRPr="00A5503F" w:rsidRDefault="00193FB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На отрезок. Имеет </w:t>
            </w:r>
            <w:r w:rsidR="00EA529C" w:rsidRPr="00A5503F">
              <w:rPr>
                <w:sz w:val="24"/>
              </w:rPr>
              <w:t>начало и конец.</w:t>
            </w:r>
          </w:p>
          <w:p w:rsidR="00EA529C" w:rsidRPr="00A5503F" w:rsidRDefault="00EA529C" w:rsidP="00F729AB">
            <w:pPr>
              <w:rPr>
                <w:sz w:val="24"/>
              </w:rPr>
            </w:pPr>
          </w:p>
          <w:p w:rsidR="00665F63" w:rsidRPr="00A5503F" w:rsidRDefault="00EA529C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Ломают соломинку и конструируют фигуру.</w:t>
            </w:r>
          </w:p>
          <w:p w:rsidR="00665F63" w:rsidRPr="00A5503F" w:rsidRDefault="00665F63" w:rsidP="00F729AB">
            <w:pPr>
              <w:rPr>
                <w:sz w:val="24"/>
              </w:rPr>
            </w:pPr>
          </w:p>
          <w:p w:rsidR="00665F63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Встают.</w:t>
            </w:r>
          </w:p>
          <w:p w:rsidR="00665F63" w:rsidRPr="00A5503F" w:rsidRDefault="00665F63" w:rsidP="00F729AB">
            <w:pPr>
              <w:rPr>
                <w:sz w:val="24"/>
              </w:rPr>
            </w:pPr>
          </w:p>
          <w:p w:rsidR="009F251F" w:rsidRPr="00A5503F" w:rsidRDefault="00665F6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Садятся.</w:t>
            </w:r>
          </w:p>
          <w:p w:rsidR="009F251F" w:rsidRPr="00A5503F" w:rsidRDefault="009F251F" w:rsidP="00F729AB">
            <w:pPr>
              <w:rPr>
                <w:sz w:val="24"/>
              </w:rPr>
            </w:pPr>
          </w:p>
          <w:p w:rsidR="009F251F" w:rsidRPr="00A5503F" w:rsidRDefault="009F251F" w:rsidP="00F729AB">
            <w:pPr>
              <w:rPr>
                <w:sz w:val="24"/>
              </w:rPr>
            </w:pPr>
          </w:p>
          <w:p w:rsidR="00193FB6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Сломали на части.</w:t>
            </w:r>
          </w:p>
          <w:p w:rsidR="009F251F" w:rsidRPr="00A5503F" w:rsidRDefault="009F251F" w:rsidP="00F729AB">
            <w:pPr>
              <w:rPr>
                <w:sz w:val="24"/>
              </w:rPr>
            </w:pPr>
          </w:p>
          <w:p w:rsidR="009F251F" w:rsidRPr="00A5503F" w:rsidRDefault="009F251F" w:rsidP="00F729AB">
            <w:pPr>
              <w:rPr>
                <w:sz w:val="24"/>
              </w:rPr>
            </w:pPr>
          </w:p>
          <w:p w:rsidR="009F251F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Сломанная,  изломанная.</w:t>
            </w:r>
          </w:p>
          <w:p w:rsidR="00B777DB" w:rsidRPr="00A5503F" w:rsidRDefault="009F251F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Ломаная.</w:t>
            </w: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Читают.</w:t>
            </w:r>
          </w:p>
          <w:p w:rsidR="00B777DB" w:rsidRPr="00A5503F" w:rsidRDefault="00B777DB" w:rsidP="00F729AB">
            <w:pPr>
              <w:rPr>
                <w:sz w:val="24"/>
              </w:rPr>
            </w:pPr>
          </w:p>
          <w:p w:rsidR="00B777DB" w:rsidRPr="00A5503F" w:rsidRDefault="00B777DB" w:rsidP="00F729AB">
            <w:pPr>
              <w:rPr>
                <w:sz w:val="24"/>
              </w:rPr>
            </w:pPr>
          </w:p>
          <w:p w:rsidR="00B777DB" w:rsidRPr="00A5503F" w:rsidRDefault="00B777DB" w:rsidP="00F729AB">
            <w:pPr>
              <w:rPr>
                <w:sz w:val="24"/>
              </w:rPr>
            </w:pPr>
          </w:p>
          <w:p w:rsidR="00B777DB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Работают на листе.</w:t>
            </w:r>
          </w:p>
          <w:p w:rsidR="00B777DB" w:rsidRPr="00A5503F" w:rsidRDefault="00B777DB" w:rsidP="00F729AB">
            <w:pPr>
              <w:rPr>
                <w:sz w:val="24"/>
              </w:rPr>
            </w:pPr>
          </w:p>
          <w:p w:rsidR="00B777DB" w:rsidRPr="00A5503F" w:rsidRDefault="00B777DB" w:rsidP="00F729AB">
            <w:pPr>
              <w:rPr>
                <w:sz w:val="24"/>
              </w:rPr>
            </w:pPr>
          </w:p>
          <w:p w:rsidR="00FF1AEA" w:rsidRPr="00A5503F" w:rsidRDefault="00B777D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На первый.</w:t>
            </w: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FF1AEA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Из частей, из отрезков, которые соединяются.</w:t>
            </w: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FF1AEA" w:rsidRPr="00A5503F" w:rsidRDefault="00FF1AEA" w:rsidP="00F729AB">
            <w:pPr>
              <w:rPr>
                <w:sz w:val="24"/>
              </w:rPr>
            </w:pPr>
          </w:p>
          <w:p w:rsidR="006929EB" w:rsidRPr="00A5503F" w:rsidRDefault="00FF1AE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АМ    МК    </w:t>
            </w:r>
            <w:proofErr w:type="gramStart"/>
            <w:r w:rsidRPr="00A5503F">
              <w:rPr>
                <w:sz w:val="24"/>
              </w:rPr>
              <w:t>КО</w:t>
            </w:r>
            <w:proofErr w:type="gramEnd"/>
            <w:r w:rsidR="006929EB" w:rsidRPr="00A5503F">
              <w:rPr>
                <w:sz w:val="24"/>
              </w:rPr>
              <w:t xml:space="preserve">  - звенья</w:t>
            </w: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3</w:t>
            </w:r>
          </w:p>
          <w:p w:rsidR="006929EB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А   М   </w:t>
            </w:r>
            <w:proofErr w:type="gramStart"/>
            <w:r w:rsidRPr="00A5503F">
              <w:rPr>
                <w:sz w:val="24"/>
              </w:rPr>
              <w:t>К</w:t>
            </w:r>
            <w:proofErr w:type="gramEnd"/>
            <w:r w:rsidRPr="00A5503F">
              <w:rPr>
                <w:sz w:val="24"/>
              </w:rPr>
              <w:t xml:space="preserve">   О - вершины</w:t>
            </w: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6929EB" w:rsidRPr="00A5503F" w:rsidRDefault="006929EB" w:rsidP="00F729AB">
            <w:pPr>
              <w:rPr>
                <w:sz w:val="24"/>
              </w:rPr>
            </w:pPr>
          </w:p>
          <w:p w:rsidR="009E4960" w:rsidRPr="00A5503F" w:rsidRDefault="006929EB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Из звеньев. 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4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Из звеньев</w:t>
            </w:r>
          </w:p>
          <w:p w:rsidR="009E4960" w:rsidRPr="00A5503F" w:rsidRDefault="009E4960" w:rsidP="00F729AB">
            <w:pPr>
              <w:rPr>
                <w:sz w:val="24"/>
              </w:rPr>
            </w:pPr>
          </w:p>
          <w:p w:rsidR="009F251F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Вершины</w:t>
            </w:r>
          </w:p>
        </w:tc>
      </w:tr>
      <w:tr w:rsidR="00431475" w:rsidRPr="00A5503F" w:rsidTr="00F729AB">
        <w:trPr>
          <w:trHeight w:val="1030"/>
        </w:trPr>
        <w:tc>
          <w:tcPr>
            <w:tcW w:w="3186" w:type="dxa"/>
          </w:tcPr>
          <w:p w:rsidR="00FB23BD" w:rsidRPr="00A5503F" w:rsidRDefault="00FB23BD" w:rsidP="00F729AB">
            <w:pPr>
              <w:rPr>
                <w:sz w:val="24"/>
              </w:rPr>
            </w:pPr>
          </w:p>
        </w:tc>
        <w:tc>
          <w:tcPr>
            <w:tcW w:w="3074" w:type="dxa"/>
          </w:tcPr>
          <w:p w:rsidR="00FB23BD" w:rsidRPr="00A5503F" w:rsidRDefault="00FB23BD" w:rsidP="00F729AB">
            <w:pPr>
              <w:rPr>
                <w:sz w:val="24"/>
              </w:rPr>
            </w:pPr>
          </w:p>
        </w:tc>
        <w:tc>
          <w:tcPr>
            <w:tcW w:w="4320" w:type="dxa"/>
          </w:tcPr>
          <w:p w:rsidR="00FB23BD" w:rsidRPr="00A5503F" w:rsidRDefault="00C0338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Слайд 10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Что видите на слайде?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Сколько в ней звеньев?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А вершин?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А где в окружающем вас мире вы встречали ломаную линию?</w:t>
            </w:r>
          </w:p>
          <w:p w:rsidR="009E4960" w:rsidRPr="00A5503F" w:rsidRDefault="00C0338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Слайды </w:t>
            </w:r>
            <w:r w:rsidR="009E4960" w:rsidRPr="00A5503F">
              <w:rPr>
                <w:sz w:val="24"/>
              </w:rPr>
              <w:t>11</w:t>
            </w:r>
            <w:r w:rsidRPr="00A5503F">
              <w:rPr>
                <w:sz w:val="24"/>
              </w:rPr>
              <w:t>,12</w:t>
            </w:r>
            <w:r w:rsidR="00E24333" w:rsidRPr="00A5503F">
              <w:rPr>
                <w:sz w:val="24"/>
              </w:rPr>
              <w:t xml:space="preserve"> (ответ на 3 вопрос)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- Можно ли назвать ломаной вот такую линию?</w:t>
            </w:r>
            <w:r w:rsidR="00C03388" w:rsidRPr="00A5503F">
              <w:rPr>
                <w:sz w:val="24"/>
              </w:rPr>
              <w:t xml:space="preserve"> Слайд 13</w:t>
            </w:r>
          </w:p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Добрались до 4 вопроса. Посмотрите на экран </w:t>
            </w:r>
            <w:proofErr w:type="gramStart"/>
            <w:r w:rsidRPr="00A5503F">
              <w:rPr>
                <w:sz w:val="24"/>
              </w:rPr>
              <w:t xml:space="preserve">( </w:t>
            </w:r>
            <w:proofErr w:type="gramEnd"/>
            <w:r w:rsidRPr="00A5503F">
              <w:rPr>
                <w:sz w:val="24"/>
              </w:rPr>
              <w:t xml:space="preserve">слайд 14). Задание для вас: начертите ломаную линию, если эти 4 точки – её вершины. </w:t>
            </w:r>
          </w:p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 Какой инструмент потребуется?</w:t>
            </w:r>
          </w:p>
          <w:p w:rsidR="003B62D3" w:rsidRPr="00A5503F" w:rsidRDefault="003B62D3" w:rsidP="00F729AB">
            <w:pPr>
              <w:rPr>
                <w:sz w:val="24"/>
              </w:rPr>
            </w:pPr>
          </w:p>
        </w:tc>
        <w:tc>
          <w:tcPr>
            <w:tcW w:w="4222" w:type="dxa"/>
          </w:tcPr>
          <w:p w:rsidR="00FB23BD" w:rsidRPr="00A5503F" w:rsidRDefault="00FB23BD" w:rsidP="00F729AB">
            <w:pPr>
              <w:rPr>
                <w:sz w:val="24"/>
              </w:rPr>
            </w:pP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Ломаную линию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5</w:t>
            </w:r>
          </w:p>
          <w:p w:rsidR="009E4960" w:rsidRPr="00A5503F" w:rsidRDefault="009E4960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4</w:t>
            </w:r>
          </w:p>
          <w:p w:rsidR="00AB23F6" w:rsidRPr="00A5503F" w:rsidRDefault="00AB23F6" w:rsidP="00F729AB">
            <w:pPr>
              <w:rPr>
                <w:sz w:val="24"/>
              </w:rPr>
            </w:pPr>
          </w:p>
          <w:p w:rsidR="00AB23F6" w:rsidRPr="00A5503F" w:rsidRDefault="00AB23F6" w:rsidP="00F729AB">
            <w:pPr>
              <w:rPr>
                <w:sz w:val="24"/>
              </w:rPr>
            </w:pPr>
          </w:p>
          <w:p w:rsidR="00AB23F6" w:rsidRPr="00A5503F" w:rsidRDefault="00AB23F6" w:rsidP="00F729AB">
            <w:pPr>
              <w:rPr>
                <w:sz w:val="24"/>
              </w:rPr>
            </w:pPr>
          </w:p>
          <w:p w:rsidR="003B62D3" w:rsidRPr="00A5503F" w:rsidRDefault="00AB23F6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Ответы с доказательством</w:t>
            </w:r>
          </w:p>
          <w:p w:rsidR="003B62D3" w:rsidRPr="00A5503F" w:rsidRDefault="003B62D3" w:rsidP="00F729AB">
            <w:pPr>
              <w:rPr>
                <w:sz w:val="24"/>
              </w:rPr>
            </w:pPr>
          </w:p>
          <w:p w:rsidR="003B62D3" w:rsidRPr="00A5503F" w:rsidRDefault="003B62D3" w:rsidP="00F729AB">
            <w:pPr>
              <w:rPr>
                <w:sz w:val="24"/>
              </w:rPr>
            </w:pPr>
          </w:p>
          <w:p w:rsidR="003B62D3" w:rsidRPr="00A5503F" w:rsidRDefault="003B62D3" w:rsidP="00F729AB">
            <w:pPr>
              <w:rPr>
                <w:sz w:val="24"/>
              </w:rPr>
            </w:pPr>
          </w:p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1 ученик  на моём столе</w:t>
            </w:r>
          </w:p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линейка</w:t>
            </w:r>
          </w:p>
          <w:p w:rsidR="009E4960" w:rsidRPr="00A5503F" w:rsidRDefault="009E4960" w:rsidP="00F729AB">
            <w:pPr>
              <w:rPr>
                <w:sz w:val="24"/>
              </w:rPr>
            </w:pPr>
          </w:p>
        </w:tc>
      </w:tr>
      <w:tr w:rsidR="00431475" w:rsidRPr="00A5503F" w:rsidTr="00F729AB">
        <w:trPr>
          <w:trHeight w:val="1151"/>
        </w:trPr>
        <w:tc>
          <w:tcPr>
            <w:tcW w:w="3186" w:type="dxa"/>
          </w:tcPr>
          <w:p w:rsidR="003B62D3" w:rsidRPr="00A5503F" w:rsidRDefault="003B62D3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Физкультминутка</w:t>
            </w:r>
          </w:p>
          <w:p w:rsidR="00AB23F6" w:rsidRPr="00A5503F" w:rsidRDefault="00AB23F6" w:rsidP="00F729AB">
            <w:pPr>
              <w:pStyle w:val="a4"/>
              <w:rPr>
                <w:sz w:val="24"/>
              </w:rPr>
            </w:pPr>
          </w:p>
        </w:tc>
        <w:tc>
          <w:tcPr>
            <w:tcW w:w="3074" w:type="dxa"/>
          </w:tcPr>
          <w:p w:rsidR="006D5E7E" w:rsidRPr="00A5503F" w:rsidRDefault="006D5E7E" w:rsidP="00F729AB">
            <w:pPr>
              <w:rPr>
                <w:sz w:val="24"/>
              </w:rPr>
            </w:pPr>
            <w:r w:rsidRPr="006D5E7E">
              <w:rPr>
                <w:sz w:val="24"/>
              </w:rPr>
              <w:t>Психоэмоциональная разгрузка учеников.</w:t>
            </w:r>
            <w:bookmarkStart w:id="0" w:name="_GoBack"/>
            <w:bookmarkEnd w:id="0"/>
          </w:p>
        </w:tc>
        <w:tc>
          <w:tcPr>
            <w:tcW w:w="4320" w:type="dxa"/>
          </w:tcPr>
          <w:p w:rsidR="006D5E7E" w:rsidRPr="006D5E7E" w:rsidRDefault="006D5E7E" w:rsidP="006D5E7E">
            <w:pPr>
              <w:rPr>
                <w:sz w:val="24"/>
              </w:rPr>
            </w:pPr>
            <w:r w:rsidRPr="006D5E7E">
              <w:rPr>
                <w:sz w:val="24"/>
              </w:rPr>
              <w:t>Утром бабочка проснулась,</w:t>
            </w:r>
          </w:p>
          <w:p w:rsidR="006D5E7E" w:rsidRPr="006D5E7E" w:rsidRDefault="006D5E7E" w:rsidP="006D5E7E">
            <w:pPr>
              <w:rPr>
                <w:sz w:val="24"/>
              </w:rPr>
            </w:pPr>
            <w:r w:rsidRPr="006D5E7E">
              <w:rPr>
                <w:sz w:val="24"/>
              </w:rPr>
              <w:t>Улыбнулась, потянулась.</w:t>
            </w:r>
          </w:p>
          <w:p w:rsidR="006D5E7E" w:rsidRPr="006D5E7E" w:rsidRDefault="006D5E7E" w:rsidP="006D5E7E">
            <w:pPr>
              <w:rPr>
                <w:sz w:val="24"/>
              </w:rPr>
            </w:pPr>
            <w:r w:rsidRPr="006D5E7E">
              <w:rPr>
                <w:sz w:val="24"/>
              </w:rPr>
              <w:t>Ра</w:t>
            </w:r>
            <w:proofErr w:type="gramStart"/>
            <w:r w:rsidRPr="006D5E7E">
              <w:rPr>
                <w:sz w:val="24"/>
              </w:rPr>
              <w:t>з-</w:t>
            </w:r>
            <w:proofErr w:type="gramEnd"/>
            <w:r w:rsidRPr="006D5E7E">
              <w:rPr>
                <w:sz w:val="24"/>
              </w:rPr>
              <w:t xml:space="preserve"> росой она умылась,</w:t>
            </w:r>
          </w:p>
          <w:p w:rsidR="006D5E7E" w:rsidRPr="006D5E7E" w:rsidRDefault="006D5E7E" w:rsidP="006D5E7E">
            <w:pPr>
              <w:rPr>
                <w:sz w:val="24"/>
              </w:rPr>
            </w:pPr>
            <w:proofErr w:type="gramStart"/>
            <w:r w:rsidRPr="006D5E7E">
              <w:rPr>
                <w:sz w:val="24"/>
              </w:rPr>
              <w:t>Два-изящно</w:t>
            </w:r>
            <w:proofErr w:type="gramEnd"/>
            <w:r w:rsidRPr="006D5E7E">
              <w:rPr>
                <w:sz w:val="24"/>
              </w:rPr>
              <w:t xml:space="preserve"> покружилась</w:t>
            </w:r>
          </w:p>
          <w:p w:rsidR="006D5E7E" w:rsidRPr="006D5E7E" w:rsidRDefault="006D5E7E" w:rsidP="006D5E7E">
            <w:pPr>
              <w:rPr>
                <w:sz w:val="24"/>
              </w:rPr>
            </w:pPr>
            <w:proofErr w:type="gramStart"/>
            <w:r w:rsidRPr="006D5E7E">
              <w:rPr>
                <w:sz w:val="24"/>
              </w:rPr>
              <w:t>Три-нагнулась</w:t>
            </w:r>
            <w:proofErr w:type="gramEnd"/>
            <w:r w:rsidRPr="006D5E7E">
              <w:rPr>
                <w:sz w:val="24"/>
              </w:rPr>
              <w:t xml:space="preserve"> и присела,</w:t>
            </w:r>
          </w:p>
          <w:p w:rsidR="00FB23BD" w:rsidRPr="00A5503F" w:rsidRDefault="006D5E7E" w:rsidP="006D5E7E">
            <w:pPr>
              <w:rPr>
                <w:sz w:val="24"/>
              </w:rPr>
            </w:pPr>
            <w:r w:rsidRPr="006D5E7E">
              <w:rPr>
                <w:sz w:val="24"/>
              </w:rPr>
              <w:t>На четыр</w:t>
            </w:r>
            <w:proofErr w:type="gramStart"/>
            <w:r w:rsidRPr="006D5E7E">
              <w:rPr>
                <w:sz w:val="24"/>
              </w:rPr>
              <w:t>е-</w:t>
            </w:r>
            <w:proofErr w:type="gramEnd"/>
            <w:r w:rsidRPr="006D5E7E">
              <w:rPr>
                <w:sz w:val="24"/>
              </w:rPr>
              <w:t xml:space="preserve"> полетела.</w:t>
            </w:r>
          </w:p>
        </w:tc>
        <w:tc>
          <w:tcPr>
            <w:tcW w:w="4222" w:type="dxa"/>
          </w:tcPr>
          <w:p w:rsidR="00FB23BD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Занимаются, пока ученик  чертит</w:t>
            </w:r>
          </w:p>
        </w:tc>
      </w:tr>
      <w:tr w:rsidR="00AB23F6" w:rsidRPr="00A5503F" w:rsidTr="00F729AB">
        <w:trPr>
          <w:trHeight w:val="1151"/>
        </w:trPr>
        <w:tc>
          <w:tcPr>
            <w:tcW w:w="3186" w:type="dxa"/>
          </w:tcPr>
          <w:p w:rsidR="003B62D3" w:rsidRPr="00A5503F" w:rsidRDefault="003B62D3" w:rsidP="00F729AB">
            <w:pPr>
              <w:rPr>
                <w:sz w:val="24"/>
              </w:rPr>
            </w:pPr>
          </w:p>
          <w:p w:rsidR="00AB23F6" w:rsidRPr="00A5503F" w:rsidRDefault="00AB23F6" w:rsidP="00F729AB">
            <w:pPr>
              <w:rPr>
                <w:sz w:val="24"/>
              </w:rPr>
            </w:pPr>
          </w:p>
        </w:tc>
        <w:tc>
          <w:tcPr>
            <w:tcW w:w="3074" w:type="dxa"/>
          </w:tcPr>
          <w:p w:rsidR="00AB23F6" w:rsidRPr="00A5503F" w:rsidRDefault="00AB23F6" w:rsidP="00F729AB">
            <w:pPr>
              <w:rPr>
                <w:sz w:val="24"/>
              </w:rPr>
            </w:pPr>
          </w:p>
        </w:tc>
        <w:tc>
          <w:tcPr>
            <w:tcW w:w="4320" w:type="dxa"/>
          </w:tcPr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 Есть ли другие варианты?</w:t>
            </w:r>
          </w:p>
          <w:p w:rsidR="003B62D3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Если они у вас есть, то в паре со своим с</w:t>
            </w:r>
            <w:r w:rsidR="003847D8" w:rsidRPr="00A5503F">
              <w:rPr>
                <w:sz w:val="24"/>
              </w:rPr>
              <w:t>оседом начертите линию на листе.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-Можем ли поставить знак у 4 вопроса?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На следующий вопрос ответьте, </w:t>
            </w:r>
          </w:p>
          <w:p w:rsidR="00AB23F6" w:rsidRPr="00A5503F" w:rsidRDefault="00E2433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посмотрев на</w:t>
            </w:r>
            <w:r w:rsidR="003847D8" w:rsidRPr="00A5503F">
              <w:rPr>
                <w:sz w:val="24"/>
              </w:rPr>
              <w:t xml:space="preserve"> экран</w:t>
            </w:r>
            <w:proofErr w:type="gramStart"/>
            <w:r w:rsidR="003847D8" w:rsidRPr="00A5503F">
              <w:rPr>
                <w:sz w:val="24"/>
              </w:rPr>
              <w:t>.</w:t>
            </w:r>
            <w:proofErr w:type="gramEnd"/>
            <w:r w:rsidR="003847D8" w:rsidRPr="00A5503F">
              <w:rPr>
                <w:sz w:val="24"/>
              </w:rPr>
              <w:t xml:space="preserve"> (</w:t>
            </w:r>
            <w:proofErr w:type="gramStart"/>
            <w:r w:rsidR="003847D8" w:rsidRPr="00A5503F">
              <w:rPr>
                <w:sz w:val="24"/>
              </w:rPr>
              <w:t>с</w:t>
            </w:r>
            <w:proofErr w:type="gramEnd"/>
            <w:r w:rsidR="003847D8" w:rsidRPr="00A5503F">
              <w:rPr>
                <w:sz w:val="24"/>
              </w:rPr>
              <w:t>лайд 15</w:t>
            </w:r>
            <w:r w:rsidRPr="00A5503F">
              <w:rPr>
                <w:sz w:val="24"/>
              </w:rPr>
              <w:t>)</w:t>
            </w:r>
          </w:p>
          <w:p w:rsidR="00A06FBA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 xml:space="preserve">- Превратите незамкнутые ломаные линии </w:t>
            </w:r>
            <w:proofErr w:type="gramStart"/>
            <w:r w:rsidRPr="00A5503F">
              <w:rPr>
                <w:sz w:val="24"/>
              </w:rPr>
              <w:t>в</w:t>
            </w:r>
            <w:proofErr w:type="gramEnd"/>
            <w:r w:rsidRPr="00A5503F">
              <w:rPr>
                <w:sz w:val="24"/>
              </w:rPr>
              <w:t xml:space="preserve"> замкнутые на чертеже вашего листа.</w:t>
            </w:r>
          </w:p>
        </w:tc>
        <w:tc>
          <w:tcPr>
            <w:tcW w:w="4222" w:type="dxa"/>
          </w:tcPr>
          <w:p w:rsidR="003847D8" w:rsidRPr="00A5503F" w:rsidRDefault="003B62D3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Парная работа</w:t>
            </w:r>
          </w:p>
          <w:p w:rsidR="003847D8" w:rsidRPr="00A5503F" w:rsidRDefault="003847D8" w:rsidP="00F729AB">
            <w:pPr>
              <w:rPr>
                <w:sz w:val="24"/>
              </w:rPr>
            </w:pP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Выносят и прикрепляют к доске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Да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Замкнутые и незамкнутые.</w:t>
            </w:r>
          </w:p>
          <w:p w:rsidR="003847D8" w:rsidRPr="00A5503F" w:rsidRDefault="003847D8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Замкнутые и незамкнутые.</w:t>
            </w:r>
          </w:p>
          <w:p w:rsidR="003847D8" w:rsidRPr="00A5503F" w:rsidRDefault="003847D8" w:rsidP="00F729AB">
            <w:pPr>
              <w:rPr>
                <w:sz w:val="24"/>
              </w:rPr>
            </w:pPr>
          </w:p>
          <w:p w:rsidR="00AB23F6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Замыкают линии</w:t>
            </w:r>
          </w:p>
        </w:tc>
      </w:tr>
      <w:tr w:rsidR="00AB23F6" w:rsidRPr="00A5503F" w:rsidTr="00F729AB">
        <w:trPr>
          <w:trHeight w:val="1151"/>
        </w:trPr>
        <w:tc>
          <w:tcPr>
            <w:tcW w:w="3186" w:type="dxa"/>
          </w:tcPr>
          <w:p w:rsidR="00AB23F6" w:rsidRPr="00A5503F" w:rsidRDefault="00AB23F6" w:rsidP="00F729AB">
            <w:pPr>
              <w:pStyle w:val="a4"/>
              <w:rPr>
                <w:sz w:val="24"/>
              </w:rPr>
            </w:pPr>
          </w:p>
        </w:tc>
        <w:tc>
          <w:tcPr>
            <w:tcW w:w="3074" w:type="dxa"/>
          </w:tcPr>
          <w:p w:rsidR="00AB23F6" w:rsidRPr="00A5503F" w:rsidRDefault="00AB23F6" w:rsidP="00F729AB">
            <w:pPr>
              <w:rPr>
                <w:sz w:val="24"/>
              </w:rPr>
            </w:pPr>
          </w:p>
        </w:tc>
        <w:tc>
          <w:tcPr>
            <w:tcW w:w="4320" w:type="dxa"/>
          </w:tcPr>
          <w:p w:rsidR="00AB23F6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Резервное задание.</w:t>
            </w:r>
          </w:p>
          <w:p w:rsidR="00A06FBA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Маша идёт к Мише. Есть 2 дороги.  Какая из них короче?  Как доказать?</w:t>
            </w:r>
          </w:p>
        </w:tc>
        <w:tc>
          <w:tcPr>
            <w:tcW w:w="4222" w:type="dxa"/>
          </w:tcPr>
          <w:p w:rsidR="00AB23F6" w:rsidRPr="00A5503F" w:rsidRDefault="00AB23F6" w:rsidP="00F729AB">
            <w:pPr>
              <w:rPr>
                <w:sz w:val="24"/>
              </w:rPr>
            </w:pPr>
          </w:p>
          <w:p w:rsidR="00A06FBA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Снять нитку, распрямить её, сложить вместе и сравнить.</w:t>
            </w:r>
          </w:p>
        </w:tc>
      </w:tr>
      <w:tr w:rsidR="00AB23F6" w:rsidRPr="00A5503F" w:rsidTr="00F729AB">
        <w:trPr>
          <w:trHeight w:val="1151"/>
        </w:trPr>
        <w:tc>
          <w:tcPr>
            <w:tcW w:w="3186" w:type="dxa"/>
          </w:tcPr>
          <w:p w:rsidR="00AB23F6" w:rsidRPr="00A5503F" w:rsidRDefault="00A06FBA" w:rsidP="00F729AB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  <w:r w:rsidRPr="00A5503F">
              <w:rPr>
                <w:sz w:val="24"/>
              </w:rPr>
              <w:t>Итог урока. Рефлексия.</w:t>
            </w:r>
          </w:p>
        </w:tc>
        <w:tc>
          <w:tcPr>
            <w:tcW w:w="3074" w:type="dxa"/>
          </w:tcPr>
          <w:p w:rsidR="00AB23F6" w:rsidRPr="00A5503F" w:rsidRDefault="00A06FBA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Формирование навыка самооценки</w:t>
            </w:r>
          </w:p>
        </w:tc>
        <w:tc>
          <w:tcPr>
            <w:tcW w:w="4320" w:type="dxa"/>
          </w:tcPr>
          <w:p w:rsidR="00AB23F6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Слайд 16</w:t>
            </w:r>
          </w:p>
          <w:p w:rsidR="00DC466E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Читаю графы</w:t>
            </w:r>
          </w:p>
          <w:p w:rsidR="00DC466E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Посчитайте плюсы и запишите цифру в круг ниже. Это ваши баллы за урок.</w:t>
            </w:r>
          </w:p>
          <w:p w:rsidR="00DC466E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- Урок заканчивается. Как мы с вами поработали?  (слайд 17</w:t>
            </w:r>
            <w:proofErr w:type="gramStart"/>
            <w:r w:rsidRPr="00A5503F">
              <w:rPr>
                <w:sz w:val="24"/>
              </w:rPr>
              <w:t xml:space="preserve"> )</w:t>
            </w:r>
            <w:proofErr w:type="gramEnd"/>
          </w:p>
          <w:p w:rsidR="00431475" w:rsidRPr="00A5503F" w:rsidRDefault="0043147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Поблагодарим друг друга за урок.</w:t>
            </w:r>
          </w:p>
        </w:tc>
        <w:tc>
          <w:tcPr>
            <w:tcW w:w="4222" w:type="dxa"/>
          </w:tcPr>
          <w:p w:rsidR="00AB23F6" w:rsidRPr="00A5503F" w:rsidRDefault="00AB23F6" w:rsidP="00F729AB">
            <w:pPr>
              <w:rPr>
                <w:sz w:val="24"/>
              </w:rPr>
            </w:pPr>
          </w:p>
          <w:p w:rsidR="00DC466E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Ставят знаки</w:t>
            </w:r>
            <w:proofErr w:type="gramStart"/>
            <w:r w:rsidRPr="00A5503F">
              <w:rPr>
                <w:sz w:val="24"/>
              </w:rPr>
              <w:t xml:space="preserve"> +  - ? </w:t>
            </w:r>
            <w:proofErr w:type="gramEnd"/>
          </w:p>
          <w:p w:rsidR="00431475" w:rsidRPr="00A5503F" w:rsidRDefault="00DC466E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Считают, ставят баллы.</w:t>
            </w:r>
          </w:p>
          <w:p w:rsidR="00431475" w:rsidRPr="00A5503F" w:rsidRDefault="00431475" w:rsidP="00F729AB">
            <w:pPr>
              <w:rPr>
                <w:sz w:val="24"/>
              </w:rPr>
            </w:pPr>
          </w:p>
          <w:p w:rsidR="00431475" w:rsidRPr="00A5503F" w:rsidRDefault="0043147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lastRenderedPageBreak/>
              <w:t>Отвечают.</w:t>
            </w:r>
          </w:p>
          <w:p w:rsidR="00DC466E" w:rsidRPr="00A5503F" w:rsidRDefault="00431475" w:rsidP="00F729AB">
            <w:pPr>
              <w:rPr>
                <w:sz w:val="24"/>
              </w:rPr>
            </w:pPr>
            <w:r w:rsidRPr="00A5503F">
              <w:rPr>
                <w:sz w:val="24"/>
              </w:rPr>
              <w:t>Спасибо!</w:t>
            </w:r>
          </w:p>
        </w:tc>
      </w:tr>
    </w:tbl>
    <w:p w:rsidR="00F256A2" w:rsidRPr="00A5503F" w:rsidRDefault="00F256A2">
      <w:pPr>
        <w:rPr>
          <w:sz w:val="24"/>
        </w:rPr>
      </w:pPr>
    </w:p>
    <w:sectPr w:rsidR="00F256A2" w:rsidRPr="00A5503F" w:rsidSect="00FB23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595"/>
    <w:multiLevelType w:val="hybridMultilevel"/>
    <w:tmpl w:val="A300A94C"/>
    <w:lvl w:ilvl="0" w:tplc="0419000B">
      <w:start w:val="1"/>
      <w:numFmt w:val="bullet"/>
      <w:lvlText w:val=""/>
      <w:lvlJc w:val="left"/>
      <w:pPr>
        <w:ind w:left="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>
    <w:nsid w:val="2027299E"/>
    <w:multiLevelType w:val="hybridMultilevel"/>
    <w:tmpl w:val="3BC0C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5407A"/>
    <w:multiLevelType w:val="hybridMultilevel"/>
    <w:tmpl w:val="2A1CB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63718"/>
    <w:multiLevelType w:val="hybridMultilevel"/>
    <w:tmpl w:val="A9EEC2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F5291"/>
    <w:multiLevelType w:val="hybridMultilevel"/>
    <w:tmpl w:val="E68877CC"/>
    <w:lvl w:ilvl="0" w:tplc="1B46C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B0469"/>
    <w:multiLevelType w:val="hybridMultilevel"/>
    <w:tmpl w:val="E378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47697"/>
    <w:multiLevelType w:val="hybridMultilevel"/>
    <w:tmpl w:val="D0E20E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BD"/>
    <w:rsid w:val="00027F51"/>
    <w:rsid w:val="00193FB6"/>
    <w:rsid w:val="00214C9A"/>
    <w:rsid w:val="00373E15"/>
    <w:rsid w:val="003847D8"/>
    <w:rsid w:val="003B62D3"/>
    <w:rsid w:val="00431475"/>
    <w:rsid w:val="00665F63"/>
    <w:rsid w:val="006929EB"/>
    <w:rsid w:val="006D5E7E"/>
    <w:rsid w:val="00747BD1"/>
    <w:rsid w:val="009E4960"/>
    <w:rsid w:val="009F251F"/>
    <w:rsid w:val="00A06FBA"/>
    <w:rsid w:val="00A5503F"/>
    <w:rsid w:val="00A74D76"/>
    <w:rsid w:val="00AB23F6"/>
    <w:rsid w:val="00AD616D"/>
    <w:rsid w:val="00B777DB"/>
    <w:rsid w:val="00C03388"/>
    <w:rsid w:val="00CC714F"/>
    <w:rsid w:val="00D43C45"/>
    <w:rsid w:val="00DC466E"/>
    <w:rsid w:val="00E24333"/>
    <w:rsid w:val="00EA529C"/>
    <w:rsid w:val="00EC7766"/>
    <w:rsid w:val="00F256A2"/>
    <w:rsid w:val="00F729AB"/>
    <w:rsid w:val="00FB23BD"/>
    <w:rsid w:val="00FF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2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2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Учитель</cp:lastModifiedBy>
  <cp:revision>2</cp:revision>
  <cp:lastPrinted>2012-03-17T14:56:00Z</cp:lastPrinted>
  <dcterms:created xsi:type="dcterms:W3CDTF">2020-10-26T09:22:00Z</dcterms:created>
  <dcterms:modified xsi:type="dcterms:W3CDTF">2020-10-26T09:22:00Z</dcterms:modified>
</cp:coreProperties>
</file>